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08</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141"/>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141"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泉州市中医院2025年8月</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141"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医疗服务类项目采购公告</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141"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141"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八</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51B0F56D">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default"/>
          <w:b/>
          <w:kern w:val="0"/>
          <w:sz w:val="36"/>
          <w:szCs w:val="36"/>
          <w:lang w:val="en-US" w:eastAsia="zh-CN"/>
        </w:rPr>
      </w:pPr>
      <w:r>
        <w:rPr>
          <w:b/>
          <w:spacing w:val="400"/>
          <w:sz w:val="30"/>
          <w:szCs w:val="30"/>
        </w:rPr>
        <w:br w:type="page"/>
      </w:r>
      <w:bookmarkStart w:id="0" w:name="_GoBack"/>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8</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bookmarkEnd w:id="0"/>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FW202508</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项目名称：泉州市中医院2025年8月医疗服务类项目采购公告。</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2025年8月（以实际发布之日为准）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1905"/>
        <w:gridCol w:w="1500"/>
        <w:gridCol w:w="3315"/>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025"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807"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784"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血透室</w:t>
            </w:r>
          </w:p>
        </w:tc>
        <w:tc>
          <w:tcPr>
            <w:tcW w:w="1905" w:type="dxa"/>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费森血透机维修服务（B液泵机及相关配件故障）</w:t>
            </w:r>
          </w:p>
        </w:tc>
        <w:tc>
          <w:tcPr>
            <w:tcW w:w="807"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784" w:type="pct"/>
            <w:shd w:val="clear" w:color="auto" w:fill="auto"/>
            <w:vAlign w:val="center"/>
          </w:tcPr>
          <w:p w14:paraId="199DB405">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leftChars="0" w:right="0" w:right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故障设备：7号费森尤斯血透机，4088B型号，故障情况：B液泵，初期泵电机、泵头、65号调节阀、78号调节阀故障，需要更s换多个配件。</w:t>
            </w:r>
          </w:p>
        </w:tc>
      </w:tr>
      <w:tr w14:paraId="6CD0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04" w:type="pct"/>
            <w:vAlign w:val="center"/>
          </w:tcPr>
          <w:p w14:paraId="456DCBD3">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678" w:type="pct"/>
            <w:shd w:val="clear" w:color="auto" w:fill="auto"/>
            <w:vAlign w:val="center"/>
          </w:tcPr>
          <w:p w14:paraId="6F330AA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血透室</w:t>
            </w:r>
          </w:p>
        </w:tc>
        <w:tc>
          <w:tcPr>
            <w:tcW w:w="1905" w:type="dxa"/>
            <w:shd w:val="clear" w:color="auto" w:fill="auto"/>
            <w:vAlign w:val="center"/>
          </w:tcPr>
          <w:p w14:paraId="0298DC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费森血透机维修服务（EBM模块及相关配件故障）</w:t>
            </w:r>
          </w:p>
        </w:tc>
        <w:tc>
          <w:tcPr>
            <w:tcW w:w="807" w:type="pct"/>
            <w:shd w:val="clear" w:color="auto" w:fill="auto"/>
            <w:vAlign w:val="center"/>
          </w:tcPr>
          <w:p w14:paraId="77DBD42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784" w:type="pct"/>
            <w:shd w:val="clear" w:color="auto" w:fill="auto"/>
            <w:vAlign w:val="center"/>
          </w:tcPr>
          <w:p w14:paraId="5BA68DCB">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leftChars="0" w:right="0" w:right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故障设备：14号费森尤斯血透机，5008S型号，故障情况：EBM模块CPU故障，红蓝接头故障，需更换配件。</w:t>
            </w:r>
          </w:p>
        </w:tc>
      </w:tr>
      <w:tr w14:paraId="7037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04" w:type="pct"/>
            <w:vAlign w:val="center"/>
          </w:tcPr>
          <w:p w14:paraId="3598E9A6">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p>
        </w:tc>
        <w:tc>
          <w:tcPr>
            <w:tcW w:w="678" w:type="pct"/>
            <w:shd w:val="clear" w:color="auto" w:fill="auto"/>
            <w:vAlign w:val="center"/>
          </w:tcPr>
          <w:p w14:paraId="029E0FB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血透室</w:t>
            </w:r>
          </w:p>
        </w:tc>
        <w:tc>
          <w:tcPr>
            <w:tcW w:w="1025" w:type="pct"/>
            <w:shd w:val="clear" w:color="auto" w:fill="auto"/>
            <w:vAlign w:val="center"/>
          </w:tcPr>
          <w:p w14:paraId="12C608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2台水处理机和水路系统消毒维护、2台水处理机透析用水化学污染物检测</w:t>
            </w:r>
          </w:p>
        </w:tc>
        <w:tc>
          <w:tcPr>
            <w:tcW w:w="807" w:type="pct"/>
            <w:shd w:val="clear" w:color="auto" w:fill="auto"/>
            <w:vAlign w:val="center"/>
          </w:tcPr>
          <w:p w14:paraId="7B4CD0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784" w:type="pct"/>
            <w:shd w:val="clear" w:color="auto" w:fill="auto"/>
            <w:vAlign w:val="center"/>
          </w:tcPr>
          <w:p w14:paraId="60093FE7">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leftChars="0" w:right="0" w:right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2台水处理机和水路系统消毒维护服务（含过氧乙酸消毒液）1次、2台水处理机透析用水化学污染物检测服务各1次</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39F2E4E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678AA7ED">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00E0404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363FB4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7CA8614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5D14CBC2">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6A7583FC">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622B448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br w:type="page"/>
      </w: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6"/>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0F5645"/>
    <w:rsid w:val="003E6BF2"/>
    <w:rsid w:val="00466A90"/>
    <w:rsid w:val="00467882"/>
    <w:rsid w:val="004D140B"/>
    <w:rsid w:val="00563B8D"/>
    <w:rsid w:val="00692D77"/>
    <w:rsid w:val="00965083"/>
    <w:rsid w:val="00A840A3"/>
    <w:rsid w:val="00AA3D23"/>
    <w:rsid w:val="00C213CA"/>
    <w:rsid w:val="00CA205A"/>
    <w:rsid w:val="00DF677C"/>
    <w:rsid w:val="00EF4818"/>
    <w:rsid w:val="00F705B3"/>
    <w:rsid w:val="00FD15AF"/>
    <w:rsid w:val="00FE595B"/>
    <w:rsid w:val="01181DD9"/>
    <w:rsid w:val="013730A5"/>
    <w:rsid w:val="015519F9"/>
    <w:rsid w:val="0167795A"/>
    <w:rsid w:val="0172557B"/>
    <w:rsid w:val="0179697A"/>
    <w:rsid w:val="01831488"/>
    <w:rsid w:val="0186240D"/>
    <w:rsid w:val="018D561B"/>
    <w:rsid w:val="01A52705"/>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1333D"/>
    <w:rsid w:val="03D21FD2"/>
    <w:rsid w:val="03D37A53"/>
    <w:rsid w:val="03F12886"/>
    <w:rsid w:val="04043AA5"/>
    <w:rsid w:val="04177243"/>
    <w:rsid w:val="044C050B"/>
    <w:rsid w:val="045412A6"/>
    <w:rsid w:val="046C21D0"/>
    <w:rsid w:val="048C38ED"/>
    <w:rsid w:val="048F7B35"/>
    <w:rsid w:val="04904FA7"/>
    <w:rsid w:val="04AA4233"/>
    <w:rsid w:val="04AE18D1"/>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B2F96"/>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2208D6"/>
    <w:rsid w:val="092263E9"/>
    <w:rsid w:val="092A0515"/>
    <w:rsid w:val="092E4D8E"/>
    <w:rsid w:val="09436EC0"/>
    <w:rsid w:val="0966617B"/>
    <w:rsid w:val="096D5F6F"/>
    <w:rsid w:val="098553AB"/>
    <w:rsid w:val="098D27B7"/>
    <w:rsid w:val="09C9041E"/>
    <w:rsid w:val="09CB28E3"/>
    <w:rsid w:val="0A2B13BC"/>
    <w:rsid w:val="0A3C4EDA"/>
    <w:rsid w:val="0A3D797F"/>
    <w:rsid w:val="0A5D2E90"/>
    <w:rsid w:val="0A615A19"/>
    <w:rsid w:val="0A681221"/>
    <w:rsid w:val="0A7B2255"/>
    <w:rsid w:val="0AC515BB"/>
    <w:rsid w:val="0AF21185"/>
    <w:rsid w:val="0B27418B"/>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1775A"/>
    <w:rsid w:val="0CA477CE"/>
    <w:rsid w:val="0CB03156"/>
    <w:rsid w:val="0CB1205F"/>
    <w:rsid w:val="0CC56B02"/>
    <w:rsid w:val="0CC95508"/>
    <w:rsid w:val="0CD25E17"/>
    <w:rsid w:val="0CE844A6"/>
    <w:rsid w:val="0CE9383E"/>
    <w:rsid w:val="0CF705D6"/>
    <w:rsid w:val="0D061371"/>
    <w:rsid w:val="0D06669E"/>
    <w:rsid w:val="0D1F7A71"/>
    <w:rsid w:val="0D270472"/>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AE2C22"/>
    <w:rsid w:val="12B25538"/>
    <w:rsid w:val="12E71F9C"/>
    <w:rsid w:val="1306320B"/>
    <w:rsid w:val="130D32C4"/>
    <w:rsid w:val="13345697"/>
    <w:rsid w:val="133A1F99"/>
    <w:rsid w:val="13517FF7"/>
    <w:rsid w:val="13845891"/>
    <w:rsid w:val="138C2C9D"/>
    <w:rsid w:val="139E0B8A"/>
    <w:rsid w:val="13A700DF"/>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46F00"/>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1750B3"/>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B77C98"/>
    <w:rsid w:val="18F31C54"/>
    <w:rsid w:val="190475D2"/>
    <w:rsid w:val="1908399E"/>
    <w:rsid w:val="19532B19"/>
    <w:rsid w:val="195617E3"/>
    <w:rsid w:val="196E6BC6"/>
    <w:rsid w:val="19985AA9"/>
    <w:rsid w:val="19C41B53"/>
    <w:rsid w:val="19D2758E"/>
    <w:rsid w:val="19D4436C"/>
    <w:rsid w:val="19E32408"/>
    <w:rsid w:val="19EC4C52"/>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DD6BE3"/>
    <w:rsid w:val="1EEC5348"/>
    <w:rsid w:val="1F15650D"/>
    <w:rsid w:val="1F3644C3"/>
    <w:rsid w:val="1F5008F0"/>
    <w:rsid w:val="1F612D89"/>
    <w:rsid w:val="1F81363D"/>
    <w:rsid w:val="1F8A3F4D"/>
    <w:rsid w:val="1FA173F5"/>
    <w:rsid w:val="1FB2006F"/>
    <w:rsid w:val="1FC2792A"/>
    <w:rsid w:val="1FE25010"/>
    <w:rsid w:val="201A430D"/>
    <w:rsid w:val="2020147D"/>
    <w:rsid w:val="20330EE3"/>
    <w:rsid w:val="204038CD"/>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9D27C9"/>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06098A"/>
    <w:rsid w:val="24271D5D"/>
    <w:rsid w:val="24593831"/>
    <w:rsid w:val="246C4A50"/>
    <w:rsid w:val="246F5E1D"/>
    <w:rsid w:val="24832476"/>
    <w:rsid w:val="248B1A81"/>
    <w:rsid w:val="24A57065"/>
    <w:rsid w:val="24AE0D3C"/>
    <w:rsid w:val="24C50961"/>
    <w:rsid w:val="24CB286B"/>
    <w:rsid w:val="24DE540E"/>
    <w:rsid w:val="24EA789C"/>
    <w:rsid w:val="25180851"/>
    <w:rsid w:val="25392E9F"/>
    <w:rsid w:val="254C2D14"/>
    <w:rsid w:val="25575CD2"/>
    <w:rsid w:val="256A6EF1"/>
    <w:rsid w:val="257E230E"/>
    <w:rsid w:val="25D971A5"/>
    <w:rsid w:val="260128E8"/>
    <w:rsid w:val="26393905"/>
    <w:rsid w:val="2661634B"/>
    <w:rsid w:val="266E549A"/>
    <w:rsid w:val="2678382B"/>
    <w:rsid w:val="267A4B30"/>
    <w:rsid w:val="268169ED"/>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7F756EC"/>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7C19A5"/>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B03B88"/>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1A79DF"/>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2E847CF"/>
    <w:rsid w:val="33020E3C"/>
    <w:rsid w:val="33032140"/>
    <w:rsid w:val="330B754D"/>
    <w:rsid w:val="330D2A50"/>
    <w:rsid w:val="330F59D2"/>
    <w:rsid w:val="33245A69"/>
    <w:rsid w:val="333E321F"/>
    <w:rsid w:val="333F1C17"/>
    <w:rsid w:val="33406722"/>
    <w:rsid w:val="334C5DB8"/>
    <w:rsid w:val="33801A8B"/>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ED0385"/>
    <w:rsid w:val="35F55D16"/>
    <w:rsid w:val="35F727E8"/>
    <w:rsid w:val="360A6BB5"/>
    <w:rsid w:val="3624775F"/>
    <w:rsid w:val="36262C62"/>
    <w:rsid w:val="362819E9"/>
    <w:rsid w:val="36561233"/>
    <w:rsid w:val="36636F43"/>
    <w:rsid w:val="3679148F"/>
    <w:rsid w:val="36844301"/>
    <w:rsid w:val="36894F05"/>
    <w:rsid w:val="368E138D"/>
    <w:rsid w:val="36956799"/>
    <w:rsid w:val="36AB673F"/>
    <w:rsid w:val="36B934D6"/>
    <w:rsid w:val="36BD58FD"/>
    <w:rsid w:val="36CE3589"/>
    <w:rsid w:val="36CF5679"/>
    <w:rsid w:val="36D34080"/>
    <w:rsid w:val="36DB5CA6"/>
    <w:rsid w:val="36F01431"/>
    <w:rsid w:val="373950A9"/>
    <w:rsid w:val="373B05AC"/>
    <w:rsid w:val="376B0DD8"/>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70290"/>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EF1277"/>
    <w:rsid w:val="3AF01941"/>
    <w:rsid w:val="3AF834CA"/>
    <w:rsid w:val="3B1278F8"/>
    <w:rsid w:val="3B2F4CA9"/>
    <w:rsid w:val="3B403FF3"/>
    <w:rsid w:val="3B4C67D8"/>
    <w:rsid w:val="3B7B2C83"/>
    <w:rsid w:val="3B9B1DDA"/>
    <w:rsid w:val="3B9C3FD8"/>
    <w:rsid w:val="3BAE7776"/>
    <w:rsid w:val="3BAF0A7B"/>
    <w:rsid w:val="3BC82C9D"/>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6727CC"/>
    <w:rsid w:val="3F8B2050"/>
    <w:rsid w:val="3FBA617C"/>
    <w:rsid w:val="3FC41E29"/>
    <w:rsid w:val="40035191"/>
    <w:rsid w:val="400A03A0"/>
    <w:rsid w:val="40202543"/>
    <w:rsid w:val="40356C65"/>
    <w:rsid w:val="40456F00"/>
    <w:rsid w:val="40516596"/>
    <w:rsid w:val="40772F52"/>
    <w:rsid w:val="407C15D8"/>
    <w:rsid w:val="40877969"/>
    <w:rsid w:val="409A0980"/>
    <w:rsid w:val="40CF6E64"/>
    <w:rsid w:val="40F01597"/>
    <w:rsid w:val="41046039"/>
    <w:rsid w:val="411F23AA"/>
    <w:rsid w:val="41206B0B"/>
    <w:rsid w:val="41217B68"/>
    <w:rsid w:val="412F3A1A"/>
    <w:rsid w:val="412F623B"/>
    <w:rsid w:val="41336B88"/>
    <w:rsid w:val="413B3F95"/>
    <w:rsid w:val="4151121D"/>
    <w:rsid w:val="41570042"/>
    <w:rsid w:val="41581D4D"/>
    <w:rsid w:val="415F544E"/>
    <w:rsid w:val="41612B4F"/>
    <w:rsid w:val="41860B91"/>
    <w:rsid w:val="418E5F9D"/>
    <w:rsid w:val="419633AA"/>
    <w:rsid w:val="41AB7ACC"/>
    <w:rsid w:val="41E73B64"/>
    <w:rsid w:val="41E975B0"/>
    <w:rsid w:val="41F10D37"/>
    <w:rsid w:val="41F56C46"/>
    <w:rsid w:val="41F91DC9"/>
    <w:rsid w:val="41FA30CE"/>
    <w:rsid w:val="4214035B"/>
    <w:rsid w:val="42194C89"/>
    <w:rsid w:val="42580EE9"/>
    <w:rsid w:val="425D5371"/>
    <w:rsid w:val="429960CF"/>
    <w:rsid w:val="42D01E2D"/>
    <w:rsid w:val="42DC36C1"/>
    <w:rsid w:val="42DF0DC2"/>
    <w:rsid w:val="42F9196C"/>
    <w:rsid w:val="42FC322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33879"/>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DE7B2F"/>
    <w:rsid w:val="49E704D5"/>
    <w:rsid w:val="49FD6207"/>
    <w:rsid w:val="4A041E7F"/>
    <w:rsid w:val="4A0A4F59"/>
    <w:rsid w:val="4A10240E"/>
    <w:rsid w:val="4A105C92"/>
    <w:rsid w:val="4A1D48B6"/>
    <w:rsid w:val="4A264ABA"/>
    <w:rsid w:val="4A2A7770"/>
    <w:rsid w:val="4A2F4538"/>
    <w:rsid w:val="4A4009DF"/>
    <w:rsid w:val="4A406548"/>
    <w:rsid w:val="4A4970F0"/>
    <w:rsid w:val="4A5577AD"/>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8B7843"/>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6F4D85"/>
    <w:rsid w:val="4F723E7D"/>
    <w:rsid w:val="4F812B80"/>
    <w:rsid w:val="4F88250B"/>
    <w:rsid w:val="4F8F4094"/>
    <w:rsid w:val="4FAD3644"/>
    <w:rsid w:val="4FBC5E5D"/>
    <w:rsid w:val="4FDF63AF"/>
    <w:rsid w:val="4FEF7931"/>
    <w:rsid w:val="4FF4183A"/>
    <w:rsid w:val="4FF86042"/>
    <w:rsid w:val="500478D6"/>
    <w:rsid w:val="501E0480"/>
    <w:rsid w:val="502F5371"/>
    <w:rsid w:val="505226DD"/>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20A8C"/>
    <w:rsid w:val="53235275"/>
    <w:rsid w:val="53315D89"/>
    <w:rsid w:val="53342F91"/>
    <w:rsid w:val="534D60B9"/>
    <w:rsid w:val="534F5D39"/>
    <w:rsid w:val="53975234"/>
    <w:rsid w:val="53A82F50"/>
    <w:rsid w:val="53B447E3"/>
    <w:rsid w:val="53BC636D"/>
    <w:rsid w:val="53C02B75"/>
    <w:rsid w:val="53CE6C2D"/>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476F4"/>
    <w:rsid w:val="5A766A76"/>
    <w:rsid w:val="5A7C4202"/>
    <w:rsid w:val="5A8C449C"/>
    <w:rsid w:val="5A94302F"/>
    <w:rsid w:val="5AA95FCB"/>
    <w:rsid w:val="5AB94067"/>
    <w:rsid w:val="5AC266B1"/>
    <w:rsid w:val="5AD75815"/>
    <w:rsid w:val="5AE75AB0"/>
    <w:rsid w:val="5AE83531"/>
    <w:rsid w:val="5AEE394A"/>
    <w:rsid w:val="5B264E92"/>
    <w:rsid w:val="5B5041DA"/>
    <w:rsid w:val="5B5419FF"/>
    <w:rsid w:val="5B685104"/>
    <w:rsid w:val="5B6A0607"/>
    <w:rsid w:val="5BAB1071"/>
    <w:rsid w:val="5BE507DD"/>
    <w:rsid w:val="5BE508A9"/>
    <w:rsid w:val="5BF86F72"/>
    <w:rsid w:val="5BFC0190"/>
    <w:rsid w:val="5BFE5E0F"/>
    <w:rsid w:val="5BFF0AFB"/>
    <w:rsid w:val="5C166CB5"/>
    <w:rsid w:val="5C1F025F"/>
    <w:rsid w:val="5C297741"/>
    <w:rsid w:val="5C2F70CC"/>
    <w:rsid w:val="5C584A0D"/>
    <w:rsid w:val="5C5B1215"/>
    <w:rsid w:val="5C63081F"/>
    <w:rsid w:val="5C713B4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72954"/>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A840C8"/>
    <w:rsid w:val="5FC16FA8"/>
    <w:rsid w:val="5FCC5339"/>
    <w:rsid w:val="5FD22AC5"/>
    <w:rsid w:val="5FD42745"/>
    <w:rsid w:val="5FF067F2"/>
    <w:rsid w:val="5FFE3589"/>
    <w:rsid w:val="60106D27"/>
    <w:rsid w:val="60107EBF"/>
    <w:rsid w:val="60130391"/>
    <w:rsid w:val="60191BB5"/>
    <w:rsid w:val="602A71D2"/>
    <w:rsid w:val="60385CED"/>
    <w:rsid w:val="603F1DF4"/>
    <w:rsid w:val="60420B61"/>
    <w:rsid w:val="60673F83"/>
    <w:rsid w:val="60693658"/>
    <w:rsid w:val="60867FEA"/>
    <w:rsid w:val="60AA3651"/>
    <w:rsid w:val="60AD5CAC"/>
    <w:rsid w:val="60B14ECE"/>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CD2097"/>
    <w:rsid w:val="62D1212E"/>
    <w:rsid w:val="62D35631"/>
    <w:rsid w:val="62E47AC9"/>
    <w:rsid w:val="62ED61DB"/>
    <w:rsid w:val="63122B97"/>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D83A0E"/>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3B41FE"/>
    <w:rsid w:val="69461D42"/>
    <w:rsid w:val="6956585F"/>
    <w:rsid w:val="698605AD"/>
    <w:rsid w:val="69B14C74"/>
    <w:rsid w:val="69C61344"/>
    <w:rsid w:val="69CE52E6"/>
    <w:rsid w:val="69D43F2F"/>
    <w:rsid w:val="69D87D83"/>
    <w:rsid w:val="69D925B6"/>
    <w:rsid w:val="69EB1E27"/>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15AE7"/>
    <w:rsid w:val="6C5F3259"/>
    <w:rsid w:val="6C636DDD"/>
    <w:rsid w:val="6C6D5DF2"/>
    <w:rsid w:val="6C6F12F5"/>
    <w:rsid w:val="6C7B5108"/>
    <w:rsid w:val="6C7F158F"/>
    <w:rsid w:val="6C8D08A5"/>
    <w:rsid w:val="6C9D43C3"/>
    <w:rsid w:val="6C9E1E44"/>
    <w:rsid w:val="6CAD3358"/>
    <w:rsid w:val="6CAF42DD"/>
    <w:rsid w:val="6CB74F6C"/>
    <w:rsid w:val="6CC912FB"/>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1E69BD"/>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C14D32"/>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2F06B92"/>
    <w:rsid w:val="73331EF0"/>
    <w:rsid w:val="73445AAB"/>
    <w:rsid w:val="734D525A"/>
    <w:rsid w:val="738022BD"/>
    <w:rsid w:val="73823391"/>
    <w:rsid w:val="73946B2F"/>
    <w:rsid w:val="73981CB2"/>
    <w:rsid w:val="73A30043"/>
    <w:rsid w:val="73AA023C"/>
    <w:rsid w:val="73BF7973"/>
    <w:rsid w:val="73C72801"/>
    <w:rsid w:val="73D20B92"/>
    <w:rsid w:val="73D660B0"/>
    <w:rsid w:val="73DC4D25"/>
    <w:rsid w:val="73F5204B"/>
    <w:rsid w:val="74054864"/>
    <w:rsid w:val="742C1D86"/>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3D7431"/>
    <w:rsid w:val="784129DA"/>
    <w:rsid w:val="78501970"/>
    <w:rsid w:val="785173F2"/>
    <w:rsid w:val="78694A98"/>
    <w:rsid w:val="786D6D22"/>
    <w:rsid w:val="786F62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A656C4"/>
    <w:rsid w:val="79E65AC0"/>
    <w:rsid w:val="79ED2696"/>
    <w:rsid w:val="7A1B173E"/>
    <w:rsid w:val="7A2E0F01"/>
    <w:rsid w:val="7A474029"/>
    <w:rsid w:val="7A5A025C"/>
    <w:rsid w:val="7A6535D9"/>
    <w:rsid w:val="7A6D4434"/>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12815"/>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946A12"/>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2408</Words>
  <Characters>2733</Characters>
  <Lines>0</Lines>
  <Paragraphs>0</Paragraphs>
  <TotalTime>2</TotalTime>
  <ScaleCrop>false</ScaleCrop>
  <LinksUpToDate>false</LinksUpToDate>
  <CharactersWithSpaces>2770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小犬</cp:lastModifiedBy>
  <cp:lastPrinted>2025-08-05T01:41:00Z</cp:lastPrinted>
  <dcterms:modified xsi:type="dcterms:W3CDTF">2025-08-06T07:28:36Z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3553C028DC134C5EACBAEF61577C8306_13</vt:lpwstr>
  </property>
  <property fmtid="{D5CDD505-2E9C-101B-9397-08002B2CF9AE}" pid="4" name="KSOTemplateDocerSaveRecord">
    <vt:lpwstr>eyJoZGlkIjoiYmFkMDkxZTQ5ZjE2ZmQzZDQxOGI5ZTQ0ZjE3ZmNjOTciLCJ1c2VySWQiOiI4MDYxODg2NDYifQ==</vt:lpwstr>
  </property>
</Properties>
</file>