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C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泉州市中医院员工胸卡制作项目询价文件</w:t>
      </w:r>
    </w:p>
    <w:p w14:paraId="04E01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33ED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一、项目需求</w:t>
      </w:r>
    </w:p>
    <w:p w14:paraId="1A789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采购制作员工胸卡，其中吊牌式约50张/年，别针式200张/年；共5年。</w:t>
      </w:r>
    </w:p>
    <w:p w14:paraId="0EE2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二、项目预算：</w:t>
      </w:r>
    </w:p>
    <w:p w14:paraId="2034D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本次采购单价限价：吊牌式12元/张；别针式3.8元/张。含胸卡制作、卡套、挂绳、设计、税费等一切费用。</w:t>
      </w:r>
    </w:p>
    <w:p w14:paraId="77156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三、制作要求：</w:t>
      </w:r>
    </w:p>
    <w:p w14:paraId="10D40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品名：①吊牌式：银色铝质鸭舌扣挂带，铝质外壳配透明面板，内卡7X10cm 圆角PVC材质双面印制；②别针式：规格8*3.5cm，圆角亚克力3mm厚。</w:t>
      </w:r>
    </w:p>
    <w:p w14:paraId="133A3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要求：画质清晰、防水性强、耐磨抗压、柔韧性强、使用寿命长、版面设计要求由院方确认。</w:t>
      </w:r>
    </w:p>
    <w:p w14:paraId="0605B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供应商可到院方查看样品。制作之前供应商应提供胸卡样品由院方确认。</w:t>
      </w:r>
    </w:p>
    <w:p w14:paraId="78F2A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四、供应商资质要求</w:t>
      </w:r>
    </w:p>
    <w:p w14:paraId="2B57D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1.具有独立承担民事责任的能力。</w:t>
      </w:r>
    </w:p>
    <w:p w14:paraId="31917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2.供应商营业执照经营范围含数码摄影服务或图文设计制作、广告经营。</w:t>
      </w:r>
    </w:p>
    <w:p w14:paraId="2D981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3.供应商近三年内，在经营活动中没有重大违法记录。</w:t>
      </w:r>
    </w:p>
    <w:p w14:paraId="3718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五、报名文件组成</w:t>
      </w:r>
    </w:p>
    <w:p w14:paraId="267E2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（一）资格文件</w:t>
      </w:r>
    </w:p>
    <w:p w14:paraId="2A449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1.资格文件声明函。</w:t>
      </w:r>
    </w:p>
    <w:p w14:paraId="2427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2.无重大违法记录声明。</w:t>
      </w:r>
    </w:p>
    <w:p w14:paraId="6BFF2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3.供应商营业执照复印件（加盖公章）。</w:t>
      </w:r>
    </w:p>
    <w:p w14:paraId="5BF73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4.法人身份证明。</w:t>
      </w:r>
    </w:p>
    <w:p w14:paraId="6FA5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5.委托人须提供法人签字并加盖单位公章的授权委托书。</w:t>
      </w:r>
    </w:p>
    <w:p w14:paraId="590FD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（二）报价表（单独密封）</w:t>
      </w:r>
    </w:p>
    <w:p w14:paraId="01AF7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报名文件必须进行密封，在密封处加盖单位公章。</w:t>
      </w:r>
    </w:p>
    <w:p w14:paraId="0439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（三）胸卡样张（单独密封）</w:t>
      </w:r>
    </w:p>
    <w:p w14:paraId="1BEC3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供应商须提供胸卡样张，样张上标明供应商全称，样张须密封，在密封处加盖单位公章。</w:t>
      </w:r>
    </w:p>
    <w:p w14:paraId="1CFEF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六、货款结算</w:t>
      </w:r>
    </w:p>
    <w:p w14:paraId="61801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货款根据招标单价，三个月结算一次，按实际制作数量结算。</w:t>
      </w:r>
    </w:p>
    <w:p w14:paraId="4BAB8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七、合同签订及供货</w:t>
      </w:r>
    </w:p>
    <w:p w14:paraId="32E56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1.成交之日起3日内签订合同；</w:t>
      </w:r>
    </w:p>
    <w:p w14:paraId="07A41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2.供货时间和验收要求：院方通知制作后，一周内完成供货，送达至医院办公室。</w:t>
      </w:r>
    </w:p>
    <w:p w14:paraId="26D77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八、成交原则</w:t>
      </w:r>
    </w:p>
    <w:p w14:paraId="61EA7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所有供应商在完全响应询价文件的基础上，参考提供样张的质量和报价，在同等质量的基础上，报价最低者为成交人。在高于制作要求且价格在预算价以内的，以质量高者为成交人。样品质量不低于制作要求。吊牌式胸卡与别针式胸卡分别报价，“累计总价”低者为中标供应商。</w:t>
      </w:r>
    </w:p>
    <w:p w14:paraId="6BC07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2.报价超过预算总价的为无效报价。</w:t>
      </w:r>
    </w:p>
    <w:p w14:paraId="7EA2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7F5C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4913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0C2C8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0068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1.关于资格文件的声明函</w:t>
      </w:r>
    </w:p>
    <w:p w14:paraId="2D91A4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  <w:t>泉州市中医院：</w:t>
      </w:r>
    </w:p>
    <w:p w14:paraId="5E11A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我单位参加________________ _（项目名称），_______ __________（项目编号）询价活动。针对以下规定做出如下声明：</w:t>
      </w:r>
    </w:p>
    <w:p w14:paraId="0F9E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1.我单位具有独立承担民事责任的能力；</w:t>
      </w:r>
    </w:p>
    <w:p w14:paraId="4282E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2.我单位具有良好的商业信誉和健全的财务会计制度；</w:t>
      </w:r>
    </w:p>
    <w:p w14:paraId="6BDAA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3.我单位具有履行合同所必需的设备和专业技术能力；</w:t>
      </w:r>
    </w:p>
    <w:p w14:paraId="2EF5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4.我单位有依法缴纳税收和社会保障资金的良好记录。</w:t>
      </w:r>
    </w:p>
    <w:p w14:paraId="19399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5A8AF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供应商法定代表人（签字或盖章）：</w:t>
      </w:r>
    </w:p>
    <w:p w14:paraId="181E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4A86A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供应商：（公章）</w:t>
      </w:r>
    </w:p>
    <w:p w14:paraId="488FD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5D0E0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日 期：   年  月 日</w:t>
      </w:r>
    </w:p>
    <w:p w14:paraId="1C45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E11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2.无重大违法记录声明</w:t>
      </w:r>
    </w:p>
    <w:p w14:paraId="13B5B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  <w:t>泉州市中医院：</w:t>
      </w:r>
    </w:p>
    <w:p w14:paraId="3D49E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我公司郑重声明：参加本次采购活动前 3 年内，我公司在经营活动中（有/没有）因违法经营受到刑事处罚或者责令停产停业、吊销许可证或者执照、较大数额罚款等行政处罚。在询价截止时间节点，没有被“信用中国”网站列入失信被执行人、重大税收违法案件当事人名单、采购严重违法失信行为记录名单。</w:t>
      </w:r>
    </w:p>
    <w:p w14:paraId="6123C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66C7B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供应商（盖章）：（单位全称）</w:t>
      </w:r>
    </w:p>
    <w:p w14:paraId="69F7C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26D71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法定代表人或授权委托人：（签字或盖章）</w:t>
      </w:r>
    </w:p>
    <w:p w14:paraId="4B59A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2C4C7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年 月  日</w:t>
      </w:r>
    </w:p>
    <w:p w14:paraId="6409AB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5666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3.法定代表人身份证明书（格式）</w:t>
      </w:r>
    </w:p>
    <w:p w14:paraId="594AAE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F26C1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（法定代表人姓名）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     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在（供应商名称）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                        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任（职务名称）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    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职务，是（供应商名称）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                    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的法定代表人。</w:t>
      </w:r>
    </w:p>
    <w:p w14:paraId="419AFD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特此证明。</w:t>
      </w:r>
    </w:p>
    <w:p w14:paraId="5C5B0F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C0241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（供应商全称）</w:t>
      </w:r>
    </w:p>
    <w:p w14:paraId="1A972A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年   月   日</w:t>
      </w:r>
    </w:p>
    <w:p w14:paraId="784E0A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76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（公章）</w:t>
      </w:r>
    </w:p>
    <w:p w14:paraId="781271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9AB4D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1CC5F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85513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法人身份证粘贴处</w:t>
      </w:r>
    </w:p>
    <w:p w14:paraId="638E40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4.授权委托书</w:t>
      </w:r>
    </w:p>
    <w:p w14:paraId="469B05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泉州市中医院：</w:t>
      </w:r>
    </w:p>
    <w:p w14:paraId="14D220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兹授权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          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（被授权人的姓名）代表我公司参加（询价项目名称及项目编号)项目的询价活动，全权处理一切与该项目询价有关的事务。其在办理上述事宜过程中所签署的所有文件我公司均予以承认。</w:t>
      </w:r>
    </w:p>
    <w:p w14:paraId="372416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被授权人无转委托权。特此委托。</w:t>
      </w:r>
    </w:p>
    <w:p w14:paraId="0E9866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C1B5B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单位名称（公章）     法定代表人（签字或盖章）</w:t>
      </w:r>
    </w:p>
    <w:p w14:paraId="7ED5C8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年 月   日                 年   月    日  </w:t>
      </w:r>
    </w:p>
    <w:p w14:paraId="317E17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E6F0D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6F650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BF283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被授权人身份证复印件粘贴处</w:t>
      </w:r>
    </w:p>
    <w:p w14:paraId="1EDFE5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3C1E216"/>
    <w:p w14:paraId="3CA55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CF8B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048A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5.泉州市中医院胸卡制作报价表</w:t>
      </w:r>
    </w:p>
    <w:p w14:paraId="0D4D0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EB1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F49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130" w:type="dxa"/>
          </w:tcPr>
          <w:p w14:paraId="3386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131" w:type="dxa"/>
          </w:tcPr>
          <w:p w14:paraId="15BC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数量（张）</w:t>
            </w:r>
          </w:p>
        </w:tc>
        <w:tc>
          <w:tcPr>
            <w:tcW w:w="2131" w:type="dxa"/>
          </w:tcPr>
          <w:p w14:paraId="5CDE6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总价（元）</w:t>
            </w:r>
          </w:p>
        </w:tc>
      </w:tr>
      <w:tr w14:paraId="7DF6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79C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吊牌式</w:t>
            </w:r>
          </w:p>
        </w:tc>
        <w:tc>
          <w:tcPr>
            <w:tcW w:w="2130" w:type="dxa"/>
          </w:tcPr>
          <w:p w14:paraId="070BF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94A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0073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2E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E4F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别针式</w:t>
            </w:r>
          </w:p>
        </w:tc>
        <w:tc>
          <w:tcPr>
            <w:tcW w:w="2130" w:type="dxa"/>
          </w:tcPr>
          <w:p w14:paraId="6405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A0D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B9A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F7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5B65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累计总价：</w:t>
            </w:r>
          </w:p>
        </w:tc>
        <w:tc>
          <w:tcPr>
            <w:tcW w:w="6392" w:type="dxa"/>
            <w:gridSpan w:val="3"/>
          </w:tcPr>
          <w:p w14:paraId="1794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6B0F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0800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34E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供应商：（盖章）              </w:t>
      </w:r>
    </w:p>
    <w:p w14:paraId="1385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1A5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115E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法人：（签字）       日期：   年  月  日</w:t>
      </w:r>
    </w:p>
    <w:p w14:paraId="78D34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B4DC7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泉州市中医院关于员工胸卡制作项目询价公告</w:t>
      </w:r>
    </w:p>
    <w:p w14:paraId="1717E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AB729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泉州市中医院因工作需要，现对全院工作人员胸卡制作进行询价，欢迎符合资质条件的供应商参与报名。</w:t>
      </w:r>
    </w:p>
    <w:p w14:paraId="7A60A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一、项目需求</w:t>
      </w:r>
    </w:p>
    <w:p w14:paraId="3FD12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采购制作员工胸卡，其中吊牌式约50张/年，别针式200张/年；共5年。</w:t>
      </w:r>
    </w:p>
    <w:p w14:paraId="7C0B7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二、项目预算和制作要求</w:t>
      </w:r>
    </w:p>
    <w:p w14:paraId="066CF5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详见附件。</w:t>
      </w:r>
    </w:p>
    <w:p w14:paraId="5B95F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三、报名人资质要求</w:t>
      </w:r>
    </w:p>
    <w:p w14:paraId="325C8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1.具有独立承担民事责任的能力。</w:t>
      </w:r>
    </w:p>
    <w:p w14:paraId="214B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2.供应商营业执照经营范围含数码摄影服务或图文设计制作、广告经营。</w:t>
      </w:r>
    </w:p>
    <w:p w14:paraId="658D0F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3.供应商近三年内，在经营活动中没有重大违法记录。</w:t>
      </w:r>
    </w:p>
    <w:p w14:paraId="7ACC6F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四、报名人须根据询价文件的要求，在指定时间内现场递交报名材料，采取其他报名方式、逾期报名或提交的材料未加盖公章一律视为报名无效。</w:t>
      </w:r>
    </w:p>
    <w:p w14:paraId="1751C6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五、资料递交截止日期：2025年7月22日下午15:30前。</w:t>
      </w:r>
    </w:p>
    <w:p w14:paraId="5EBC9B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报名地点：泉州市鲤城区笋江路388号门诊四楼医院办公室。</w:t>
      </w:r>
    </w:p>
    <w:p w14:paraId="4A2F28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询价文件获取方式：点击附件链接进行下载。</w:t>
      </w:r>
    </w:p>
    <w:p w14:paraId="0DD115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六、联系人及电话：李老师   0595-22204875。</w:t>
      </w:r>
    </w:p>
    <w:p w14:paraId="34F996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七、供应商认为询价文件、采购过程和结果使自己的权益受到损害的，请以书面形式提出质疑澄清，口头质疑不予接受。监督电话：28121010。</w:t>
      </w:r>
    </w:p>
    <w:p w14:paraId="6F45DD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八、其他未尽事宜，按照政府采购相关法律法规执行。 </w:t>
      </w:r>
    </w:p>
    <w:p w14:paraId="35EDF2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 </w:t>
      </w:r>
    </w:p>
    <w:p w14:paraId="426B9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right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泉州市中医院</w:t>
      </w:r>
    </w:p>
    <w:p w14:paraId="7BCA8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2DF5D8-E9C6-43E3-AEE8-A3A5918DDE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506C942-CAB9-4B5A-97B5-8542116146C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743D3DA-02FD-41E4-89F6-DF29479306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mNhNWVjYzc0YmRlNmJkNzg2NzQ1Yjc0ODA2YzUifQ=="/>
  </w:docVars>
  <w:rsids>
    <w:rsidRoot w:val="1F4B61BF"/>
    <w:rsid w:val="05544226"/>
    <w:rsid w:val="061E4834"/>
    <w:rsid w:val="06AB60C8"/>
    <w:rsid w:val="06E65352"/>
    <w:rsid w:val="071675AF"/>
    <w:rsid w:val="09E63675"/>
    <w:rsid w:val="0A636CB9"/>
    <w:rsid w:val="0AF4446C"/>
    <w:rsid w:val="0C3B1C9C"/>
    <w:rsid w:val="0F645140"/>
    <w:rsid w:val="108A5347"/>
    <w:rsid w:val="10E16FAF"/>
    <w:rsid w:val="12BC7B28"/>
    <w:rsid w:val="137A455C"/>
    <w:rsid w:val="13BF4D24"/>
    <w:rsid w:val="14CA62B3"/>
    <w:rsid w:val="182D7FF0"/>
    <w:rsid w:val="18AE64DD"/>
    <w:rsid w:val="19815FCF"/>
    <w:rsid w:val="1A6E76E0"/>
    <w:rsid w:val="1B23058B"/>
    <w:rsid w:val="1BAF1D5E"/>
    <w:rsid w:val="1C861F4B"/>
    <w:rsid w:val="1C8B27CB"/>
    <w:rsid w:val="1DF34A9D"/>
    <w:rsid w:val="1F4B61BF"/>
    <w:rsid w:val="1F5801C7"/>
    <w:rsid w:val="1F9A4AD4"/>
    <w:rsid w:val="20B10327"/>
    <w:rsid w:val="214E201A"/>
    <w:rsid w:val="21802BB1"/>
    <w:rsid w:val="22066A41"/>
    <w:rsid w:val="22BD7458"/>
    <w:rsid w:val="27F04D83"/>
    <w:rsid w:val="28B409B4"/>
    <w:rsid w:val="29712D49"/>
    <w:rsid w:val="2B570FA2"/>
    <w:rsid w:val="2B8E1990"/>
    <w:rsid w:val="2DBA1A4B"/>
    <w:rsid w:val="2DEE2BBA"/>
    <w:rsid w:val="2DF07D9F"/>
    <w:rsid w:val="2E183793"/>
    <w:rsid w:val="2E1D349F"/>
    <w:rsid w:val="2FBA13BC"/>
    <w:rsid w:val="2FD16ACF"/>
    <w:rsid w:val="30607673"/>
    <w:rsid w:val="30726638"/>
    <w:rsid w:val="308710A4"/>
    <w:rsid w:val="31A91E77"/>
    <w:rsid w:val="34627E5E"/>
    <w:rsid w:val="34701D46"/>
    <w:rsid w:val="352A5E79"/>
    <w:rsid w:val="389B56ED"/>
    <w:rsid w:val="38CD7870"/>
    <w:rsid w:val="3A716474"/>
    <w:rsid w:val="3B465471"/>
    <w:rsid w:val="3B473D61"/>
    <w:rsid w:val="3B7640F5"/>
    <w:rsid w:val="3B872C5B"/>
    <w:rsid w:val="3BEC717A"/>
    <w:rsid w:val="3DB03E19"/>
    <w:rsid w:val="3E564A00"/>
    <w:rsid w:val="3F0C10F2"/>
    <w:rsid w:val="3FCF35E7"/>
    <w:rsid w:val="41686388"/>
    <w:rsid w:val="438F3A19"/>
    <w:rsid w:val="441B2154"/>
    <w:rsid w:val="4469669F"/>
    <w:rsid w:val="479779C7"/>
    <w:rsid w:val="479A3013"/>
    <w:rsid w:val="47E0136E"/>
    <w:rsid w:val="483261DF"/>
    <w:rsid w:val="49DC3DB7"/>
    <w:rsid w:val="4A9106FD"/>
    <w:rsid w:val="4A9C5961"/>
    <w:rsid w:val="4AF03315"/>
    <w:rsid w:val="4C7622A1"/>
    <w:rsid w:val="4D0478AD"/>
    <w:rsid w:val="4D0B2EB6"/>
    <w:rsid w:val="4FDC2C60"/>
    <w:rsid w:val="51EF5F60"/>
    <w:rsid w:val="539B3B0B"/>
    <w:rsid w:val="53CC09F8"/>
    <w:rsid w:val="53F84B60"/>
    <w:rsid w:val="545A1756"/>
    <w:rsid w:val="54CB6F02"/>
    <w:rsid w:val="55055F70"/>
    <w:rsid w:val="55FD4283"/>
    <w:rsid w:val="563C1E65"/>
    <w:rsid w:val="57320A5C"/>
    <w:rsid w:val="58801DB1"/>
    <w:rsid w:val="594A2AEB"/>
    <w:rsid w:val="5AA4622B"/>
    <w:rsid w:val="5B5B0FE0"/>
    <w:rsid w:val="5B850AC3"/>
    <w:rsid w:val="5BB843A2"/>
    <w:rsid w:val="5BDE2D22"/>
    <w:rsid w:val="5C317F92"/>
    <w:rsid w:val="5D335675"/>
    <w:rsid w:val="6025249C"/>
    <w:rsid w:val="60B271E5"/>
    <w:rsid w:val="626F5370"/>
    <w:rsid w:val="62845638"/>
    <w:rsid w:val="63065287"/>
    <w:rsid w:val="64FB15FB"/>
    <w:rsid w:val="65046244"/>
    <w:rsid w:val="66F95B50"/>
    <w:rsid w:val="676A6106"/>
    <w:rsid w:val="67B50F1D"/>
    <w:rsid w:val="67C95523"/>
    <w:rsid w:val="6844104D"/>
    <w:rsid w:val="688D3379"/>
    <w:rsid w:val="6954706E"/>
    <w:rsid w:val="69BF098B"/>
    <w:rsid w:val="6C660492"/>
    <w:rsid w:val="6DC261EF"/>
    <w:rsid w:val="6DCD52AB"/>
    <w:rsid w:val="6DF36E56"/>
    <w:rsid w:val="6E5D4C17"/>
    <w:rsid w:val="717C3606"/>
    <w:rsid w:val="73A62BBC"/>
    <w:rsid w:val="74051691"/>
    <w:rsid w:val="742A559B"/>
    <w:rsid w:val="74343D24"/>
    <w:rsid w:val="7644772E"/>
    <w:rsid w:val="765C7562"/>
    <w:rsid w:val="76D35A76"/>
    <w:rsid w:val="771B5AA4"/>
    <w:rsid w:val="77BA09E4"/>
    <w:rsid w:val="7A8A0426"/>
    <w:rsid w:val="7B12142A"/>
    <w:rsid w:val="7C5807CC"/>
    <w:rsid w:val="7D484D1A"/>
    <w:rsid w:val="7D6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1855</Words>
  <Characters>1970</Characters>
  <Lines>0</Lines>
  <Paragraphs>0</Paragraphs>
  <TotalTime>21</TotalTime>
  <ScaleCrop>false</ScaleCrop>
  <LinksUpToDate>false</LinksUpToDate>
  <CharactersWithSpaces>2157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2023-07-24T01:47:00Z</dcterms:created>
  <dc:creator>小犬</dc:creator>
  <cp:lastModifiedBy>小犬</cp:lastModifiedBy>
  <cp:lastPrinted>2023-08-03T07:48:00Z</cp:lastPrinted>
  <dcterms:modified xsi:type="dcterms:W3CDTF">2025-07-18T09:46:13Z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1C088D2A8499492CBE612B41C4155281_13</vt:lpwstr>
  </property>
  <property fmtid="{D5CDD505-2E9C-101B-9397-08002B2CF9AE}" pid="4" name="KSOTemplateDocerSaveRecord">
    <vt:lpwstr>eyJoZGlkIjoiNjQxYmNhNWVjYzc0YmRlNmJkNzg2NzQ1Yjc0ODA2YzUiLCJ1c2VySWQiOiIxMDU2OTQ4NDA4In0=</vt:lpwstr>
  </property>
</Properties>
</file>