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extAlignment w:val="center"/>
        <w:rPr>
          <w:rFonts w:hint="eastAsia" w:ascii="黑体" w:hAnsi="黑体" w:eastAsia="黑体" w:cs="黑体"/>
          <w:bCs/>
          <w:kern w:val="0"/>
          <w:sz w:val="28"/>
          <w:szCs w:val="28"/>
          <w:lang w:eastAsia="zh-CN" w:bidi="ar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lang w:bidi="ar"/>
        </w:rPr>
        <w:t>附件</w:t>
      </w:r>
      <w:r>
        <w:rPr>
          <w:rFonts w:hint="eastAsia" w:ascii="黑体" w:hAnsi="黑体" w:eastAsia="黑体" w:cs="黑体"/>
          <w:bCs/>
          <w:kern w:val="0"/>
          <w:sz w:val="28"/>
          <w:szCs w:val="28"/>
          <w:lang w:val="en-US" w:eastAsia="zh-CN" w:bidi="ar"/>
        </w:rPr>
        <w:t>2</w:t>
      </w:r>
    </w:p>
    <w:p>
      <w:pPr>
        <w:spacing w:line="600" w:lineRule="exact"/>
        <w:jc w:val="center"/>
        <w:rPr>
          <w:rFonts w:ascii="方正黑体_GBK" w:hAnsi="方正黑体_GBK" w:eastAsia="方正黑体_GBK" w:cs="方正黑体_GBK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泉州市中医院</w:t>
      </w:r>
      <w:r>
        <w:rPr>
          <w:rFonts w:hint="eastAsia" w:ascii="宋体" w:hAnsi="宋体"/>
          <w:b/>
          <w:kern w:val="0"/>
          <w:sz w:val="40"/>
          <w:szCs w:val="40"/>
          <w:lang w:bidi="ar"/>
        </w:rPr>
        <w:t>医药代表</w:t>
      </w:r>
      <w:r>
        <w:rPr>
          <w:rFonts w:hint="eastAsia" w:ascii="宋体" w:hAnsi="宋体"/>
          <w:b/>
          <w:bCs/>
          <w:kern w:val="0"/>
          <w:sz w:val="40"/>
          <w:szCs w:val="40"/>
          <w:lang w:bidi="ar"/>
        </w:rPr>
        <w:t>接待预约审批表</w:t>
      </w:r>
    </w:p>
    <w:tbl>
      <w:tblPr>
        <w:tblStyle w:val="9"/>
        <w:tblpPr w:leftFromText="180" w:rightFromText="180" w:vertAnchor="text" w:horzAnchor="page" w:tblpX="1323" w:tblpY="80"/>
        <w:tblOverlap w:val="never"/>
        <w:tblW w:w="9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1226"/>
        <w:gridCol w:w="833"/>
        <w:gridCol w:w="2512"/>
        <w:gridCol w:w="1381"/>
        <w:gridCol w:w="2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34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医药代表预约申请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企业名称</w:t>
            </w:r>
          </w:p>
        </w:tc>
        <w:tc>
          <w:tcPr>
            <w:tcW w:w="6877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3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代表姓名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性别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身份证号码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联系电话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3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5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23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5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atLeast"/>
        </w:trPr>
        <w:tc>
          <w:tcPr>
            <w:tcW w:w="1234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8103" w:type="dxa"/>
            <w:gridSpan w:val="5"/>
            <w:noWrap w:val="0"/>
            <w:vAlign w:val="top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来院事由（请详细填写事由，并勾选项目类型）：</w:t>
            </w:r>
          </w:p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spacing w:line="400" w:lineRule="exact"/>
              <w:jc w:val="left"/>
              <w:rPr>
                <w:rFonts w:hint="eastAsia" w:eastAsia="仿宋"/>
                <w:kern w:val="0"/>
                <w:sz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□药品 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医疗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器械 □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</w:trPr>
        <w:tc>
          <w:tcPr>
            <w:tcW w:w="12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涉及临床医技科室</w:t>
            </w:r>
          </w:p>
        </w:tc>
        <w:tc>
          <w:tcPr>
            <w:tcW w:w="8103" w:type="dxa"/>
            <w:gridSpan w:val="5"/>
            <w:noWrap w:val="0"/>
            <w:vAlign w:val="top"/>
          </w:tcPr>
          <w:p>
            <w:pPr>
              <w:spacing w:line="400" w:lineRule="exac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由接待部门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注明科室名称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参加人员）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</w:trPr>
        <w:tc>
          <w:tcPr>
            <w:tcW w:w="12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接待职能部门审核情况及意见</w:t>
            </w:r>
          </w:p>
        </w:tc>
        <w:tc>
          <w:tcPr>
            <w:tcW w:w="8103" w:type="dxa"/>
            <w:gridSpan w:val="5"/>
            <w:noWrap w:val="0"/>
            <w:vAlign w:val="top"/>
          </w:tcPr>
          <w:p>
            <w:pPr>
              <w:spacing w:line="400" w:lineRule="exac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</w:t>
            </w:r>
          </w:p>
          <w:p>
            <w:pPr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</w:t>
            </w:r>
          </w:p>
          <w:p>
            <w:pPr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12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分管领导意见</w:t>
            </w:r>
          </w:p>
        </w:tc>
        <w:tc>
          <w:tcPr>
            <w:tcW w:w="8103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0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kern w:val="0"/>
                <w:sz w:val="20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                    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备注</w:t>
            </w:r>
          </w:p>
        </w:tc>
        <w:tc>
          <w:tcPr>
            <w:tcW w:w="8103" w:type="dxa"/>
            <w:gridSpan w:val="5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6104" w:firstLineChars="1900"/>
        <w:jc w:val="left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5979214-8363-4453-8E35-1D730A2756D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EB89086-4A41-41AA-99FF-CD110FDE9447}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66E054A9-8F2E-4FC6-96EB-6FDADAC472A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5A37280-BE53-4466-AB20-417341DDC7A8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OGVhOTgxYjMzNGEwODQ2OTRlZmMwNzEzMmUwM2YifQ=="/>
  </w:docVars>
  <w:rsids>
    <w:rsidRoot w:val="00000000"/>
    <w:rsid w:val="07F00E35"/>
    <w:rsid w:val="10D16E5E"/>
    <w:rsid w:val="13732DD1"/>
    <w:rsid w:val="157B7C52"/>
    <w:rsid w:val="17627818"/>
    <w:rsid w:val="20703633"/>
    <w:rsid w:val="24A50787"/>
    <w:rsid w:val="25CA6918"/>
    <w:rsid w:val="28897AD3"/>
    <w:rsid w:val="29925D16"/>
    <w:rsid w:val="2A663599"/>
    <w:rsid w:val="303815FA"/>
    <w:rsid w:val="382424B2"/>
    <w:rsid w:val="392E3C92"/>
    <w:rsid w:val="3DDC4BAC"/>
    <w:rsid w:val="3FA921D9"/>
    <w:rsid w:val="42D27824"/>
    <w:rsid w:val="43C226BA"/>
    <w:rsid w:val="48D12C03"/>
    <w:rsid w:val="4BD21F7F"/>
    <w:rsid w:val="4EF365EE"/>
    <w:rsid w:val="521D59C7"/>
    <w:rsid w:val="52C44E9F"/>
    <w:rsid w:val="5B250489"/>
    <w:rsid w:val="630A1B72"/>
    <w:rsid w:val="63D12DDB"/>
    <w:rsid w:val="66817FAC"/>
    <w:rsid w:val="6AE44F11"/>
    <w:rsid w:val="6D291599"/>
    <w:rsid w:val="6D5B1E27"/>
    <w:rsid w:val="6DAB7039"/>
    <w:rsid w:val="6DCF0718"/>
    <w:rsid w:val="740B3934"/>
    <w:rsid w:val="746D36EC"/>
    <w:rsid w:val="7F40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autoRedefine/>
    <w:qFormat/>
    <w:uiPriority w:val="0"/>
    <w:pPr>
      <w:ind w:firstLine="420" w:firstLineChars="200"/>
    </w:p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Hyperlink"/>
    <w:basedOn w:val="11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2336</Words>
  <Characters>2459</Characters>
  <Lines>0</Lines>
  <Paragraphs>0</Paragraphs>
  <TotalTime>6</TotalTime>
  <ScaleCrop>false</ScaleCrop>
  <LinksUpToDate>false</LinksUpToDate>
  <CharactersWithSpaces>2461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2023-08-24T02:53:00Z</dcterms:created>
  <dc:creator>qzzyy</dc:creator>
  <cp:lastModifiedBy>Huang_YH</cp:lastModifiedBy>
  <cp:lastPrinted>2024-02-29T06:58:00Z</cp:lastPrinted>
  <dcterms:modified xsi:type="dcterms:W3CDTF">2024-03-28T03:41:11Z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43810F85774344089F01C18FB8F9EA59_13</vt:lpwstr>
  </property>
</Properties>
</file>